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503AE7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05.06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610AAE" w:rsidRPr="00F3685E" w:rsidRDefault="00610AAE" w:rsidP="00610AAE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610AAE" w:rsidRPr="00F3685E" w:rsidRDefault="00610AAE" w:rsidP="00610AAE">
      <w:pPr>
        <w:ind w:firstLine="709"/>
        <w:jc w:val="both"/>
        <w:rPr>
          <w:color w:val="000000"/>
          <w:sz w:val="24"/>
          <w:szCs w:val="24"/>
        </w:rPr>
      </w:pPr>
    </w:p>
    <w:p w:rsidR="00610AAE" w:rsidRPr="00F3685E" w:rsidRDefault="00610AAE" w:rsidP="00610AAE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 w:rsidR="00036CB2">
        <w:rPr>
          <w:color w:val="000000"/>
          <w:sz w:val="24"/>
          <w:szCs w:val="24"/>
        </w:rPr>
        <w:t>татьи 1 цифровое значение «</w:t>
      </w:r>
      <w:r w:rsidR="0002595B">
        <w:rPr>
          <w:color w:val="000000"/>
          <w:sz w:val="24"/>
          <w:szCs w:val="24"/>
        </w:rPr>
        <w:t>8 206,9</w:t>
      </w:r>
      <w:r w:rsidRPr="00F3685E">
        <w:rPr>
          <w:color w:val="000000"/>
          <w:sz w:val="24"/>
          <w:szCs w:val="24"/>
        </w:rPr>
        <w:t xml:space="preserve"> тыс. рублей» за</w:t>
      </w:r>
      <w:r w:rsidR="00036CB2">
        <w:rPr>
          <w:color w:val="000000"/>
          <w:sz w:val="24"/>
          <w:szCs w:val="24"/>
        </w:rPr>
        <w:t>менить цифровым значением «</w:t>
      </w:r>
      <w:r w:rsidR="002A4977">
        <w:rPr>
          <w:color w:val="000000"/>
          <w:sz w:val="24"/>
          <w:szCs w:val="24"/>
        </w:rPr>
        <w:t>8 974</w:t>
      </w:r>
      <w:r w:rsidR="00465272">
        <w:rPr>
          <w:color w:val="000000"/>
          <w:sz w:val="24"/>
          <w:szCs w:val="24"/>
        </w:rPr>
        <w:t>,3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610AAE" w:rsidRPr="00F3685E" w:rsidRDefault="00610AAE" w:rsidP="00610AAE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931428">
        <w:rPr>
          <w:color w:val="000000"/>
          <w:sz w:val="24"/>
          <w:szCs w:val="24"/>
        </w:rPr>
        <w:t>9 697,6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931428">
        <w:rPr>
          <w:color w:val="000000"/>
          <w:sz w:val="24"/>
          <w:szCs w:val="24"/>
        </w:rPr>
        <w:t>10 712,8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610AAE" w:rsidRPr="00F3685E" w:rsidRDefault="00610AAE" w:rsidP="00610AAE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8B5077">
        <w:rPr>
          <w:color w:val="000000"/>
          <w:sz w:val="24"/>
          <w:szCs w:val="24"/>
        </w:rPr>
        <w:t>–</w:t>
      </w:r>
      <w:r w:rsidR="00FC7B9E">
        <w:rPr>
          <w:color w:val="000000"/>
          <w:sz w:val="24"/>
          <w:szCs w:val="24"/>
        </w:rPr>
        <w:t xml:space="preserve"> </w:t>
      </w:r>
      <w:r w:rsidR="00931428">
        <w:rPr>
          <w:color w:val="000000"/>
          <w:sz w:val="24"/>
          <w:szCs w:val="24"/>
        </w:rPr>
        <w:t>1 </w:t>
      </w:r>
      <w:r w:rsidR="002A4977">
        <w:rPr>
          <w:color w:val="000000"/>
          <w:sz w:val="24"/>
          <w:szCs w:val="24"/>
        </w:rPr>
        <w:t>738</w:t>
      </w:r>
      <w:r w:rsidR="00931428">
        <w:rPr>
          <w:color w:val="000000"/>
          <w:sz w:val="24"/>
          <w:szCs w:val="24"/>
        </w:rPr>
        <w:t>,</w:t>
      </w:r>
      <w:r w:rsidR="0046527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610AAE" w:rsidRPr="00F3685E" w:rsidRDefault="00610AAE" w:rsidP="00610AA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 w:rsidR="002B13B4"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</w:t>
      </w:r>
      <w:r w:rsidR="008B5077">
        <w:rPr>
          <w:color w:val="000000"/>
          <w:sz w:val="24"/>
          <w:szCs w:val="24"/>
        </w:rPr>
        <w:t>42</w:t>
      </w:r>
      <w:r w:rsidRPr="00F3685E">
        <w:rPr>
          <w:color w:val="000000"/>
          <w:sz w:val="24"/>
          <w:szCs w:val="24"/>
        </w:rPr>
        <w:t xml:space="preserve"> от </w:t>
      </w:r>
      <w:r w:rsidR="008B5077"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 w:rsidR="008B5077"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8B5077"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610AAE" w:rsidRPr="00F3685E" w:rsidRDefault="00610AAE" w:rsidP="00610AAE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610AAE" w:rsidRPr="00F3685E" w:rsidRDefault="00610AAE" w:rsidP="00610AAE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610AAE" w:rsidRPr="00F3685E" w:rsidRDefault="00610AAE" w:rsidP="00610AAE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610AAE" w:rsidRPr="004A2D30" w:rsidRDefault="00610AAE" w:rsidP="00610AAE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Pr="004A2D30">
        <w:rPr>
          <w:sz w:val="16"/>
          <w:szCs w:val="16"/>
        </w:rPr>
        <w:lastRenderedPageBreak/>
        <w:t>Приложение 1</w:t>
      </w:r>
    </w:p>
    <w:p w:rsidR="00610AAE" w:rsidRPr="004A2D30" w:rsidRDefault="00610AAE" w:rsidP="00610AAE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610AAE" w:rsidRPr="004A2D30" w:rsidRDefault="008B5077" w:rsidP="00610AAE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="00610AAE" w:rsidRPr="004A2D30">
        <w:rPr>
          <w:sz w:val="16"/>
          <w:szCs w:val="16"/>
        </w:rPr>
        <w:t xml:space="preserve"> г.</w:t>
      </w:r>
    </w:p>
    <w:p w:rsidR="00610AAE" w:rsidRPr="001E4829" w:rsidRDefault="00610AAE" w:rsidP="00610AAE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610AAE" w:rsidRPr="001E4829" w:rsidRDefault="00610AAE" w:rsidP="00610AAE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610AAE" w:rsidRPr="001E4829" w:rsidRDefault="00610AAE" w:rsidP="00610AAE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1E4829" w:rsidRDefault="00610AAE" w:rsidP="00610AAE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 w:rsidR="008B5077"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610AAE" w:rsidRPr="001E4829" w:rsidRDefault="00610AAE" w:rsidP="00610AAE">
      <w:pPr>
        <w:jc w:val="center"/>
        <w:rPr>
          <w:b/>
          <w:sz w:val="24"/>
          <w:szCs w:val="24"/>
        </w:rPr>
      </w:pPr>
    </w:p>
    <w:p w:rsidR="00610AAE" w:rsidRPr="001E4829" w:rsidRDefault="00610AAE" w:rsidP="00610AAE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610AAE" w:rsidRPr="001E4829" w:rsidTr="00F713F1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610AAE" w:rsidRPr="001E4829" w:rsidTr="00F713F1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610AAE" w:rsidRPr="001E4829" w:rsidTr="00F713F1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1C42A9" w:rsidP="00465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1428">
              <w:rPr>
                <w:b/>
                <w:bCs/>
              </w:rPr>
              <w:t> </w:t>
            </w:r>
            <w:r w:rsidR="002A4977">
              <w:rPr>
                <w:b/>
                <w:bCs/>
              </w:rPr>
              <w:t>738</w:t>
            </w:r>
            <w:r w:rsidR="00931428">
              <w:rPr>
                <w:b/>
                <w:bCs/>
              </w:rPr>
              <w:t>,</w:t>
            </w:r>
            <w:r w:rsidR="00465272">
              <w:rPr>
                <w:b/>
                <w:bCs/>
              </w:rPr>
              <w:t>5</w:t>
            </w:r>
          </w:p>
        </w:tc>
      </w:tr>
      <w:tr w:rsidR="00610AAE" w:rsidRPr="001E4829" w:rsidTr="00F713F1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610AAE" w:rsidP="00F713F1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1C42A9" w:rsidP="004652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31428">
              <w:t> </w:t>
            </w:r>
            <w:r w:rsidR="002A4977">
              <w:t>738</w:t>
            </w:r>
            <w:r w:rsidR="00931428">
              <w:t>,</w:t>
            </w:r>
            <w:r w:rsidR="00465272">
              <w:t>5</w:t>
            </w:r>
          </w:p>
        </w:tc>
      </w:tr>
      <w:tr w:rsidR="00610AAE" w:rsidRPr="001E4829" w:rsidTr="00F713F1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AE" w:rsidRPr="001E4829" w:rsidRDefault="00610AAE" w:rsidP="00F713F1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AE" w:rsidRPr="001E4829" w:rsidRDefault="00610AAE" w:rsidP="0046527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2A4977">
              <w:t>8 974,</w:t>
            </w:r>
            <w:r w:rsidR="00465272">
              <w:t>3</w:t>
            </w:r>
            <w:bookmarkStart w:id="0" w:name="_GoBack"/>
            <w:bookmarkEnd w:id="0"/>
          </w:p>
        </w:tc>
      </w:tr>
      <w:tr w:rsidR="00610AAE" w:rsidRPr="001E4829" w:rsidTr="00F713F1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AE" w:rsidRPr="001E4829" w:rsidRDefault="00610AAE" w:rsidP="00F713F1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AAE" w:rsidRPr="001E4829" w:rsidRDefault="00610AAE" w:rsidP="00F713F1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AE" w:rsidRPr="00143D2D" w:rsidRDefault="00931428" w:rsidP="00F36EF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10 712,8</w:t>
            </w:r>
          </w:p>
        </w:tc>
      </w:tr>
    </w:tbl>
    <w:p w:rsidR="00610AAE" w:rsidRPr="00F51114" w:rsidRDefault="00610AAE" w:rsidP="00610AAE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610AAE" w:rsidRPr="00B071B8" w:rsidRDefault="00610AAE" w:rsidP="00610AAE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610AAE" w:rsidRPr="007D11F3" w:rsidRDefault="00610AAE" w:rsidP="00610AAE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610AAE" w:rsidRPr="007D11F3" w:rsidRDefault="00610AAE" w:rsidP="00610AAE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610AAE" w:rsidRPr="004A2D30" w:rsidRDefault="00610AAE" w:rsidP="00610AAE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610AAE" w:rsidRPr="004A2D30" w:rsidRDefault="00610AAE" w:rsidP="00610AAE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610AAE" w:rsidRPr="00BC742A" w:rsidRDefault="008B5077" w:rsidP="008B5077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610AAE" w:rsidRPr="00BC742A" w:rsidRDefault="00610AAE" w:rsidP="00610A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610AAE" w:rsidRPr="00BC742A" w:rsidRDefault="00610AAE" w:rsidP="00610AAE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Default="00610AAE" w:rsidP="00610AAE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 w:rsidR="008B5077"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Default="00610AAE" w:rsidP="00610AAE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8B5077" w:rsidRPr="008B5077" w:rsidTr="008B5077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077" w:rsidRPr="008B5077" w:rsidRDefault="008B5077" w:rsidP="008B5077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077" w:rsidRPr="008B5077" w:rsidRDefault="008B5077" w:rsidP="008B5077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077" w:rsidRPr="008B5077" w:rsidRDefault="008B5077" w:rsidP="008B5077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8B5077" w:rsidTr="008B507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8B5077">
            <w:pPr>
              <w:jc w:val="center"/>
            </w:pPr>
            <w:r w:rsidRPr="00F75529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8B5077">
            <w:pPr>
              <w:jc w:val="center"/>
            </w:pPr>
            <w:r w:rsidRPr="00F7552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8B5077">
            <w:pPr>
              <w:jc w:val="center"/>
            </w:pPr>
            <w:r w:rsidRPr="00F75529">
              <w:t>3</w:t>
            </w:r>
          </w:p>
        </w:tc>
      </w:tr>
      <w:tr w:rsidR="008B5077" w:rsidRPr="008B5077" w:rsidTr="008B5077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8B5077" w:rsidRDefault="008B5077" w:rsidP="0049789E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8B5077" w:rsidRDefault="008B5077" w:rsidP="0049789E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8B5077" w:rsidRDefault="008B5077" w:rsidP="002A4977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 w:rsidR="00A300E9">
              <w:rPr>
                <w:b/>
              </w:rPr>
              <w:t> </w:t>
            </w:r>
            <w:r w:rsidR="002A4977">
              <w:rPr>
                <w:b/>
              </w:rPr>
              <w:t>134</w:t>
            </w:r>
            <w:r w:rsidR="00A300E9">
              <w:rPr>
                <w:b/>
              </w:rPr>
              <w:t>,</w:t>
            </w:r>
            <w:r w:rsidR="002A4977">
              <w:rPr>
                <w:b/>
              </w:rPr>
              <w:t>0</w:t>
            </w:r>
          </w:p>
        </w:tc>
      </w:tr>
      <w:tr w:rsidR="008B5077" w:rsidTr="008B507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8B5077" w:rsidTr="008B507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F75529" w:rsidRDefault="008B5077" w:rsidP="0049789E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700,0</w:t>
            </w:r>
          </w:p>
        </w:tc>
      </w:tr>
      <w:tr w:rsidR="008B5077" w:rsidTr="008B507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8B5077" w:rsidTr="008B507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F75529" w:rsidRDefault="008B5077" w:rsidP="0049789E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700,0</w:t>
            </w:r>
          </w:p>
        </w:tc>
      </w:tr>
      <w:tr w:rsidR="008B5077" w:rsidTr="008B507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F75529" w:rsidRDefault="008B5077" w:rsidP="0049789E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690,0</w:t>
            </w:r>
          </w:p>
        </w:tc>
      </w:tr>
      <w:tr w:rsidR="008B5077" w:rsidTr="008B5077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931428" w:rsidRDefault="008B5077" w:rsidP="0049789E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8B5077" w:rsidRPr="00F01A23" w:rsidTr="008B5077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077" w:rsidRPr="00F75529" w:rsidRDefault="008B5077" w:rsidP="008B5077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077" w:rsidRPr="00F75529" w:rsidRDefault="008B5077" w:rsidP="0049789E">
            <w:r w:rsidRPr="00F75529">
              <w:t>44,0</w:t>
            </w:r>
          </w:p>
        </w:tc>
      </w:tr>
      <w:tr w:rsidR="00931428" w:rsidRPr="008B5077" w:rsidTr="008B5077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8B5077" w:rsidRDefault="00931428" w:rsidP="0049789E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8B5077" w:rsidRDefault="00931428" w:rsidP="0049789E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428" w:rsidRPr="008B5077" w:rsidRDefault="00931428" w:rsidP="00465272">
            <w:pPr>
              <w:rPr>
                <w:b/>
              </w:rPr>
            </w:pPr>
            <w:r>
              <w:rPr>
                <w:b/>
              </w:rPr>
              <w:t>6 </w:t>
            </w:r>
            <w:r w:rsidR="00A300E9">
              <w:rPr>
                <w:b/>
              </w:rPr>
              <w:t>840</w:t>
            </w:r>
            <w:r>
              <w:rPr>
                <w:b/>
              </w:rPr>
              <w:t>,</w:t>
            </w:r>
            <w:r w:rsidR="00465272">
              <w:rPr>
                <w:b/>
              </w:rPr>
              <w:t>3</w:t>
            </w:r>
          </w:p>
        </w:tc>
      </w:tr>
      <w:tr w:rsidR="00931428" w:rsidTr="008B5077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931428" w:rsidRDefault="00931428" w:rsidP="0049789E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931428" w:rsidRDefault="00931428" w:rsidP="0049789E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428" w:rsidRPr="00931428" w:rsidRDefault="00931428" w:rsidP="00465272">
            <w:pPr>
              <w:rPr>
                <w:i/>
              </w:rPr>
            </w:pPr>
            <w:r w:rsidRPr="00931428">
              <w:rPr>
                <w:i/>
              </w:rPr>
              <w:t xml:space="preserve">6 </w:t>
            </w:r>
            <w:r w:rsidR="00A300E9">
              <w:rPr>
                <w:i/>
              </w:rPr>
              <w:t>840</w:t>
            </w:r>
            <w:r w:rsidRPr="00931428">
              <w:rPr>
                <w:i/>
              </w:rPr>
              <w:t>,</w:t>
            </w:r>
            <w:r w:rsidR="00465272">
              <w:rPr>
                <w:i/>
              </w:rPr>
              <w:t>3</w:t>
            </w:r>
          </w:p>
        </w:tc>
      </w:tr>
      <w:tr w:rsidR="00931428" w:rsidTr="008B5077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931428" w:rsidP="0049789E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F75529" w:rsidRDefault="00931428" w:rsidP="0049789E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931428" w:rsidP="0049789E">
            <w:r w:rsidRPr="00F75529">
              <w:t>5 800,6</w:t>
            </w:r>
          </w:p>
        </w:tc>
      </w:tr>
      <w:tr w:rsidR="00931428" w:rsidTr="008B5077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931428" w:rsidP="008B5077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F75529" w:rsidRDefault="00931428" w:rsidP="0049789E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A300E9" w:rsidP="0049789E">
            <w:r>
              <w:t>85,2</w:t>
            </w:r>
          </w:p>
        </w:tc>
      </w:tr>
      <w:tr w:rsidR="00931428" w:rsidTr="008B5077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931428" w:rsidP="0049789E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F75529" w:rsidRDefault="00931428" w:rsidP="0049789E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1428" w:rsidRPr="00F75529" w:rsidRDefault="00A300E9" w:rsidP="0049789E">
            <w:r>
              <w:t>227,0</w:t>
            </w:r>
          </w:p>
        </w:tc>
      </w:tr>
      <w:tr w:rsidR="00931428" w:rsidTr="008B5077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931428" w:rsidP="008B5077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F75529" w:rsidRDefault="00931428" w:rsidP="008B5077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1428" w:rsidRPr="00F75529" w:rsidRDefault="00A300E9" w:rsidP="00465272">
            <w:r>
              <w:t>727,</w:t>
            </w:r>
            <w:r w:rsidR="00465272">
              <w:t>5</w:t>
            </w:r>
          </w:p>
        </w:tc>
      </w:tr>
      <w:tr w:rsidR="00931428" w:rsidTr="008B5077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28" w:rsidRPr="00F75529" w:rsidRDefault="00931428" w:rsidP="0049789E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428" w:rsidRPr="008B5077" w:rsidRDefault="00931428" w:rsidP="0049789E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1428" w:rsidRPr="008B5077" w:rsidRDefault="002A4977" w:rsidP="00465272">
            <w:pPr>
              <w:rPr>
                <w:b/>
              </w:rPr>
            </w:pPr>
            <w:r>
              <w:rPr>
                <w:b/>
              </w:rPr>
              <w:t>8 974,</w:t>
            </w:r>
            <w:r w:rsidR="00465272">
              <w:rPr>
                <w:b/>
              </w:rPr>
              <w:t>3</w:t>
            </w:r>
          </w:p>
        </w:tc>
      </w:tr>
    </w:tbl>
    <w:p w:rsidR="00610AAE" w:rsidRDefault="00610AAE" w:rsidP="00610AAE">
      <w:pPr>
        <w:jc w:val="center"/>
        <w:rPr>
          <w:b/>
          <w:bCs/>
          <w:sz w:val="24"/>
          <w:szCs w:val="24"/>
        </w:rPr>
      </w:pPr>
    </w:p>
    <w:p w:rsidR="00610AAE" w:rsidRDefault="00610AAE" w:rsidP="00610AAE">
      <w:pPr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jc w:val="center"/>
        <w:rPr>
          <w:b/>
          <w:bCs/>
          <w:sz w:val="24"/>
          <w:szCs w:val="24"/>
        </w:rPr>
      </w:pPr>
    </w:p>
    <w:p w:rsidR="00610AAE" w:rsidRDefault="00610AAE" w:rsidP="00610AAE"/>
    <w:p w:rsidR="00610AAE" w:rsidRDefault="00610AAE" w:rsidP="00610AAE"/>
    <w:p w:rsidR="00610AAE" w:rsidRDefault="00610AAE" w:rsidP="00610AAE"/>
    <w:p w:rsidR="00610AAE" w:rsidRDefault="00610AAE" w:rsidP="00610AAE"/>
    <w:p w:rsidR="00610AAE" w:rsidRDefault="00610AAE" w:rsidP="00610AAE"/>
    <w:p w:rsidR="00610AAE" w:rsidRDefault="00610AAE" w:rsidP="00610AAE"/>
    <w:p w:rsidR="00610AAE" w:rsidRDefault="00610AAE" w:rsidP="00610AAE"/>
    <w:p w:rsidR="00610AAE" w:rsidRDefault="00610AAE" w:rsidP="00610AAE"/>
    <w:p w:rsidR="00F104B0" w:rsidRDefault="00F104B0" w:rsidP="00610AAE"/>
    <w:p w:rsidR="00610AAE" w:rsidRDefault="00610AAE" w:rsidP="00610AAE"/>
    <w:p w:rsidR="00610AAE" w:rsidRDefault="00610AAE" w:rsidP="00610AAE"/>
    <w:p w:rsidR="00610AAE" w:rsidRDefault="00610AAE" w:rsidP="00610AAE"/>
    <w:p w:rsidR="00610AAE" w:rsidRDefault="00610AAE" w:rsidP="00610AAE"/>
    <w:p w:rsidR="008B5077" w:rsidRDefault="008B5077" w:rsidP="00610AAE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B13B4" w:rsidRPr="002B13B4" w:rsidRDefault="002B13B4" w:rsidP="002B13B4">
      <w:pPr>
        <w:ind w:left="7080" w:right="-1" w:firstLine="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C42A9">
              <w:rPr>
                <w:b/>
                <w:bCs/>
              </w:rPr>
              <w:t>2 9</w:t>
            </w:r>
            <w:r w:rsidR="00ED5F76">
              <w:rPr>
                <w:b/>
                <w:bCs/>
              </w:rPr>
              <w:t>44</w:t>
            </w:r>
            <w:r w:rsidRPr="001C42A9">
              <w:rPr>
                <w:b/>
                <w:bCs/>
              </w:rPr>
              <w:t>,</w:t>
            </w:r>
            <w:r w:rsidR="00ED5F76">
              <w:rPr>
                <w:b/>
                <w:bCs/>
              </w:rPr>
              <w:t>4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2 005,4</w:t>
            </w:r>
          </w:p>
        </w:tc>
      </w:tr>
      <w:tr w:rsidR="002B13B4" w:rsidRPr="002B13B4" w:rsidTr="00FA2CD8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2 005,4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2 005,4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1</w:t>
            </w:r>
            <w:r w:rsidR="005B3CFC" w:rsidRPr="001C42A9">
              <w:rPr>
                <w:bCs/>
              </w:rPr>
              <w:t> </w:t>
            </w:r>
            <w:r w:rsidRPr="001C42A9">
              <w:rPr>
                <w:bCs/>
              </w:rPr>
              <w:t>12</w:t>
            </w:r>
            <w:r w:rsidR="005B3CFC" w:rsidRPr="001C42A9">
              <w:rPr>
                <w:bCs/>
              </w:rPr>
              <w:t>7,0</w:t>
            </w:r>
          </w:p>
        </w:tc>
      </w:tr>
      <w:tr w:rsidR="002B13B4" w:rsidRPr="002B13B4" w:rsidTr="00FA2CD8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A300E9" w:rsidP="00A300E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872</w:t>
            </w:r>
            <w:r w:rsidR="002B13B4" w:rsidRPr="001C42A9">
              <w:t>,5</w:t>
            </w:r>
          </w:p>
        </w:tc>
      </w:tr>
      <w:tr w:rsidR="002B13B4" w:rsidRPr="002B13B4" w:rsidTr="00FA2CD8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1C42A9">
              <w:rPr>
                <w:i/>
              </w:rPr>
              <w:t>92</w:t>
            </w:r>
            <w:r w:rsidR="00B87ECE">
              <w:rPr>
                <w:i/>
              </w:rPr>
              <w:t>9</w:t>
            </w:r>
            <w:r w:rsidRPr="001C42A9">
              <w:rPr>
                <w:i/>
              </w:rPr>
              <w:t>,</w:t>
            </w:r>
            <w:r w:rsidR="00B87ECE">
              <w:rPr>
                <w:i/>
              </w:rPr>
              <w:t>4</w:t>
            </w:r>
          </w:p>
        </w:tc>
      </w:tr>
      <w:tr w:rsidR="002B13B4" w:rsidRPr="002B13B4" w:rsidTr="00FA2CD8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92</w:t>
            </w:r>
            <w:r w:rsidR="00B87ECE">
              <w:t>9</w:t>
            </w:r>
            <w:r w:rsidRPr="001C42A9">
              <w:t>,</w:t>
            </w:r>
            <w:r w:rsidR="00B87ECE">
              <w:t>4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406E3E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3E" w:rsidRPr="001C42A9" w:rsidRDefault="00406E3E" w:rsidP="00406E3E">
            <w:pPr>
              <w:ind w:left="142"/>
              <w:jc w:val="both"/>
            </w:pPr>
            <w:r w:rsidRPr="001C42A9">
              <w:t>Иные межбюджетные трансферты на фин. обеспечение расходных обязательств (</w:t>
            </w:r>
            <w:proofErr w:type="spellStart"/>
            <w:r w:rsidRPr="001C42A9">
              <w:t>самозанятость</w:t>
            </w:r>
            <w:proofErr w:type="spellEnd"/>
            <w:r w:rsidRPr="001C42A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B87ECE" w:rsidP="00406E3E">
            <w:pPr>
              <w:jc w:val="center"/>
            </w:pPr>
            <w:r>
              <w:t>9,0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 xml:space="preserve">1 </w:t>
            </w:r>
            <w:r w:rsidR="00B87ECE">
              <w:rPr>
                <w:b/>
              </w:rPr>
              <w:t>638</w:t>
            </w:r>
            <w:r w:rsidRPr="002B13B4">
              <w:rPr>
                <w:b/>
              </w:rPr>
              <w:t>,</w:t>
            </w:r>
            <w:r w:rsidR="00B87ECE">
              <w:rPr>
                <w:b/>
              </w:rPr>
              <w:t>5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1 </w:t>
            </w:r>
            <w:r w:rsidR="00B87ECE">
              <w:rPr>
                <w:i/>
              </w:rPr>
              <w:t>638</w:t>
            </w:r>
            <w:r w:rsidRPr="002B13B4">
              <w:rPr>
                <w:i/>
              </w:rPr>
              <w:t>,</w:t>
            </w:r>
            <w:r w:rsidR="00B87ECE">
              <w:rPr>
                <w:i/>
              </w:rPr>
              <w:t>5</w:t>
            </w:r>
          </w:p>
        </w:tc>
      </w:tr>
      <w:tr w:rsidR="002B13B4" w:rsidRPr="002B13B4" w:rsidTr="00FA2CD8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1 638,5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5 217,4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5 168,</w:t>
            </w:r>
            <w:r w:rsidR="00ED5F76">
              <w:rPr>
                <w:bCs/>
                <w:i/>
              </w:rPr>
              <w:t>9</w:t>
            </w:r>
          </w:p>
        </w:tc>
      </w:tr>
      <w:tr w:rsidR="002B13B4" w:rsidRPr="002B13B4" w:rsidTr="00FA2CD8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5 168,</w:t>
            </w:r>
            <w:r w:rsidR="00ED5F76">
              <w:rPr>
                <w:bCs/>
              </w:rPr>
              <w:t>9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2 10</w:t>
            </w:r>
            <w:r w:rsidR="00ED5F76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ED5F76">
              <w:rPr>
                <w:bCs/>
              </w:rPr>
              <w:t>0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ED5F76">
              <w:t> 105,0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386,8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386,8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2 587,1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2 </w:t>
            </w:r>
            <w:r w:rsidR="00B87ECE">
              <w:rPr>
                <w:bCs/>
              </w:rPr>
              <w:t>587</w:t>
            </w:r>
            <w:r w:rsidRPr="001C42A9">
              <w:rPr>
                <w:bCs/>
              </w:rPr>
              <w:t>,1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ED5F76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10 712,8</w:t>
            </w:r>
          </w:p>
        </w:tc>
      </w:tr>
    </w:tbl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rPr>
          <w:sz w:val="24"/>
          <w:szCs w:val="24"/>
        </w:rPr>
      </w:pPr>
      <w:r w:rsidRPr="002B13B4">
        <w:rPr>
          <w:sz w:val="24"/>
          <w:szCs w:val="24"/>
        </w:rPr>
        <w:t xml:space="preserve">Глава Красноключинского </w:t>
      </w:r>
    </w:p>
    <w:p w:rsidR="002B13B4" w:rsidRPr="002B13B4" w:rsidRDefault="002B13B4" w:rsidP="002B13B4">
      <w:pPr>
        <w:rPr>
          <w:sz w:val="28"/>
          <w:szCs w:val="28"/>
        </w:rPr>
      </w:pPr>
      <w:r w:rsidRPr="002B13B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1C42A9">
        <w:rPr>
          <w:sz w:val="24"/>
          <w:szCs w:val="24"/>
        </w:rPr>
        <w:tab/>
      </w:r>
      <w:r w:rsidRPr="002B13B4">
        <w:rPr>
          <w:sz w:val="24"/>
          <w:szCs w:val="24"/>
        </w:rPr>
        <w:t xml:space="preserve"> И.К. Зайнутдинов</w:t>
      </w:r>
      <w:r w:rsidRPr="002B13B4">
        <w:rPr>
          <w:sz w:val="28"/>
          <w:szCs w:val="28"/>
        </w:rPr>
        <w:tab/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center"/>
        <w:rPr>
          <w:b/>
          <w:bCs/>
          <w:sz w:val="28"/>
          <w:szCs w:val="28"/>
        </w:rPr>
      </w:pPr>
    </w:p>
    <w:p w:rsidR="00610AAE" w:rsidRPr="004A2D30" w:rsidRDefault="00610AAE" w:rsidP="002B13B4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2B13B4"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610AAE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610AAE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B0741E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1E" w:rsidRPr="00FA2CD8" w:rsidRDefault="00B0741E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B0741E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1E" w:rsidRPr="00FA2CD8" w:rsidRDefault="00B0741E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2 944</w:t>
            </w:r>
            <w:r w:rsidR="00823D05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2 005,4</w:t>
            </w:r>
          </w:p>
        </w:tc>
      </w:tr>
      <w:tr w:rsidR="00FA2CD8" w:rsidRPr="00FA2CD8" w:rsidTr="00B0741E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2 005,4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2 005,4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1 127,0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872</w:t>
            </w:r>
            <w:r w:rsidR="00823D05">
              <w:t>,5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</w:t>
            </w:r>
            <w:r w:rsidR="00B0741E">
              <w:rPr>
                <w:i/>
              </w:rPr>
              <w:t>9</w:t>
            </w:r>
            <w:r>
              <w:rPr>
                <w:i/>
              </w:rPr>
              <w:t>,</w:t>
            </w:r>
            <w:r w:rsidR="00B0741E">
              <w:rPr>
                <w:i/>
              </w:rPr>
              <w:t>4</w:t>
            </w:r>
          </w:p>
        </w:tc>
      </w:tr>
      <w:tr w:rsidR="00FA2CD8" w:rsidRPr="00FA2CD8" w:rsidTr="00B0741E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92</w:t>
            </w:r>
            <w:r w:rsidR="00B0741E">
              <w:t>9,4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823D05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05" w:rsidRPr="00FA2CD8" w:rsidRDefault="00823D05" w:rsidP="00FA2CD8">
            <w:pPr>
              <w:ind w:left="142"/>
            </w:pPr>
            <w:r w:rsidRPr="00823D05">
              <w:t>Иные межбюджетные трансферты на фин. обеспечение расходных обязательств (</w:t>
            </w:r>
            <w:proofErr w:type="spellStart"/>
            <w:r w:rsidRPr="00823D05">
              <w:t>самозанятость</w:t>
            </w:r>
            <w:proofErr w:type="spellEnd"/>
            <w:r w:rsidRPr="00823D0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5" w:rsidRPr="00FA2CD8" w:rsidRDefault="00823D05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99 0 00 25130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Default="00B0741E" w:rsidP="00823D05">
            <w:pPr>
              <w:jc w:val="center"/>
            </w:pPr>
            <w:r>
              <w:t>9,0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1 638,5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B0741E">
              <w:rPr>
                <w:i/>
              </w:rPr>
              <w:t> 638,5</w:t>
            </w:r>
          </w:p>
        </w:tc>
      </w:tr>
      <w:tr w:rsidR="00FA2CD8" w:rsidRPr="00FA2CD8" w:rsidTr="00B0741E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5 217,4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5 168,9</w:t>
            </w:r>
          </w:p>
        </w:tc>
      </w:tr>
      <w:tr w:rsidR="00FA2CD8" w:rsidRPr="00FA2CD8" w:rsidTr="00B0741E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5 168,9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2 105,0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2 105,0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</w:t>
            </w:r>
            <w:r w:rsidR="00FA2CD8" w:rsidRPr="00FA2CD8">
              <w:t>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386,8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386,8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2 587,1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491BC9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</w:t>
            </w:r>
            <w:r w:rsidR="00B0741E">
              <w:rPr>
                <w:bCs/>
              </w:rPr>
              <w:t>587</w:t>
            </w:r>
            <w:r>
              <w:rPr>
                <w:bCs/>
              </w:rPr>
              <w:t>,1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10 712,8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Глава Красноключинского </w:t>
      </w: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сельского поселения                                                                         </w:t>
      </w:r>
      <w:r w:rsidRPr="00FA2CD8">
        <w:rPr>
          <w:sz w:val="24"/>
          <w:szCs w:val="24"/>
        </w:rPr>
        <w:tab/>
        <w:t xml:space="preserve"> И.К. Зайнутдинов</w:t>
      </w: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1339AA"/>
    <w:rsid w:val="0019768E"/>
    <w:rsid w:val="001C42A9"/>
    <w:rsid w:val="002A4977"/>
    <w:rsid w:val="002B13B4"/>
    <w:rsid w:val="003D3A42"/>
    <w:rsid w:val="00406E3E"/>
    <w:rsid w:val="00465272"/>
    <w:rsid w:val="00491BC9"/>
    <w:rsid w:val="0049789E"/>
    <w:rsid w:val="00503AE7"/>
    <w:rsid w:val="005B3CFC"/>
    <w:rsid w:val="00610AAE"/>
    <w:rsid w:val="006F27A7"/>
    <w:rsid w:val="00823D05"/>
    <w:rsid w:val="008B5077"/>
    <w:rsid w:val="00921821"/>
    <w:rsid w:val="00931428"/>
    <w:rsid w:val="00985646"/>
    <w:rsid w:val="00A24B69"/>
    <w:rsid w:val="00A300E9"/>
    <w:rsid w:val="00A955DA"/>
    <w:rsid w:val="00B0741E"/>
    <w:rsid w:val="00B078AC"/>
    <w:rsid w:val="00B87ECE"/>
    <w:rsid w:val="00C90ABB"/>
    <w:rsid w:val="00D12126"/>
    <w:rsid w:val="00D94182"/>
    <w:rsid w:val="00DE6B24"/>
    <w:rsid w:val="00E73F7D"/>
    <w:rsid w:val="00EB27DB"/>
    <w:rsid w:val="00ED5F76"/>
    <w:rsid w:val="00F104B0"/>
    <w:rsid w:val="00F36EFB"/>
    <w:rsid w:val="00F713F1"/>
    <w:rsid w:val="00FA2CD8"/>
    <w:rsid w:val="00FC1630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6A21-8AAB-430F-9537-7CB9FE10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2020-09-10T11:22:00Z</cp:lastPrinted>
  <dcterms:created xsi:type="dcterms:W3CDTF">2020-09-07T12:30:00Z</dcterms:created>
  <dcterms:modified xsi:type="dcterms:W3CDTF">2020-09-11T12:31:00Z</dcterms:modified>
</cp:coreProperties>
</file>